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6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506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504"/>
        <w:gridCol w:w="253"/>
        <w:gridCol w:w="253"/>
        <w:gridCol w:w="504"/>
        <w:gridCol w:w="503"/>
        <w:gridCol w:w="21"/>
      </w:tblGrid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454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8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235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832D6E">
        <w:trPr>
          <w:gridAfter w:val="1"/>
          <w:wAfter w:w="21" w:type="dxa"/>
          <w:trHeight w:val="189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657AFF" w:rsidRDefault="00E36157" w:rsidP="00832D6E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85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495FEE" w:rsidRDefault="0018562C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120018">
              <w:rPr>
                <w:sz w:val="24"/>
                <w:szCs w:val="24"/>
              </w:rPr>
              <w:t>«ФГАОУ ВО СПБПУ» Институт среднего профессионального образования</w:t>
            </w:r>
            <w:bookmarkStart w:id="0" w:name="_GoBack"/>
            <w:bookmarkEnd w:id="0"/>
          </w:p>
        </w:tc>
      </w:tr>
      <w:tr w:rsidR="00E36157" w:rsidRPr="00495FEE" w:rsidTr="00832D6E">
        <w:trPr>
          <w:gridAfter w:val="1"/>
          <w:wAfter w:w="21" w:type="dxa"/>
          <w:trHeight w:val="171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52B63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2"/>
                <w:szCs w:val="22"/>
              </w:rPr>
            </w:pPr>
            <w:r w:rsidRPr="00F6441C">
              <w:rPr>
                <w:sz w:val="24"/>
                <w:szCs w:val="24"/>
              </w:rPr>
              <w:t>Дата</w:t>
            </w:r>
            <w:r w:rsidRPr="00F6441C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1A4AE1" w:rsidRDefault="00E36157" w:rsidP="00832D6E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1A4AE1">
              <w:rPr>
                <w:sz w:val="24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F6441C" w:rsidRDefault="00E36157" w:rsidP="00832D6E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495FEE" w:rsidTr="00E36157">
        <w:trPr>
          <w:gridAfter w:val="1"/>
          <w:wAfter w:w="21" w:type="dxa"/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832D6E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BC2B3C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C2B3C" w:rsidRDefault="00E36157" w:rsidP="00832D6E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прошу зарегистрировать меня для участия в написании итогового сочинения (изложения),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 xml:space="preserve">которое будет проходить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______   </w:t>
            </w:r>
            <w:r w:rsidRPr="00E36157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</w:t>
            </w:r>
            <w:r w:rsidRPr="00E36157">
              <w:rPr>
                <w:b/>
                <w:sz w:val="24"/>
                <w:szCs w:val="24"/>
              </w:rPr>
              <w:t>_________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36157">
              <w:rPr>
                <w:b/>
                <w:sz w:val="24"/>
                <w:szCs w:val="24"/>
              </w:rPr>
              <w:t>202_</w:t>
            </w:r>
            <w:r>
              <w:rPr>
                <w:b/>
                <w:sz w:val="24"/>
                <w:szCs w:val="24"/>
              </w:rPr>
              <w:t>_</w:t>
            </w:r>
            <w:r w:rsidRPr="00E36157">
              <w:rPr>
                <w:b/>
                <w:sz w:val="24"/>
                <w:szCs w:val="24"/>
              </w:rPr>
              <w:t>_года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для использования при поступлении в организации высшего образования</w:t>
            </w:r>
          </w:p>
        </w:tc>
      </w:tr>
      <w:tr w:rsidR="00E36157" w:rsidRPr="00E36157" w:rsidTr="00E36157">
        <w:trPr>
          <w:gridAfter w:val="1"/>
          <w:wAfter w:w="21" w:type="dxa"/>
          <w:trHeight w:val="397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E36157" w:rsidRDefault="00E36157" w:rsidP="00AC48D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36157">
              <w:rPr>
                <w:sz w:val="24"/>
                <w:szCs w:val="24"/>
              </w:rPr>
              <w:t>(если такая возможность предусмотрена Порядком приема в высшее учебное заведение).</w:t>
            </w:r>
          </w:p>
        </w:tc>
      </w:tr>
      <w:tr w:rsidR="00E36157" w:rsidRPr="00495FEE" w:rsidTr="00832D6E">
        <w:trPr>
          <w:gridAfter w:val="1"/>
          <w:wAfter w:w="21" w:type="dxa"/>
        </w:trPr>
        <w:tc>
          <w:tcPr>
            <w:tcW w:w="1060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36157" w:rsidRPr="00894D29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0665B3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0665B3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A848D1" w:rsidRDefault="00E36157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5B78B1" w:rsidRPr="00A848D1" w:rsidTr="00E36157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8B1" w:rsidRPr="00A848D1" w:rsidRDefault="005B78B1" w:rsidP="00E36157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E36157" w:rsidRPr="00B95CCA" w:rsidTr="00E36157">
        <w:trPr>
          <w:gridAfter w:val="1"/>
          <w:wAfter w:w="21" w:type="dxa"/>
          <w:trHeight w:val="454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157" w:rsidRPr="00B95CCA" w:rsidRDefault="00E36157" w:rsidP="00E361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E36157" w:rsidRPr="00495FEE" w:rsidTr="00E36157">
        <w:trPr>
          <w:gridAfter w:val="1"/>
          <w:wAfter w:w="21" w:type="dxa"/>
        </w:trPr>
        <w:tc>
          <w:tcPr>
            <w:tcW w:w="60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6157" w:rsidRPr="00495FEE" w:rsidRDefault="00E36157" w:rsidP="00E3615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94D29" w:rsidRDefault="00894D29" w:rsidP="00E36157">
      <w:pPr>
        <w:ind w:firstLine="0"/>
        <w:contextualSpacing/>
        <w:rPr>
          <w:sz w:val="20"/>
          <w:szCs w:val="20"/>
        </w:rPr>
      </w:pPr>
    </w:p>
    <w:p w:rsidR="005B16DC" w:rsidRDefault="005B16DC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2741A9">
      <w:pPr>
        <w:contextualSpacing/>
        <w:jc w:val="right"/>
        <w:rPr>
          <w:sz w:val="20"/>
          <w:szCs w:val="20"/>
        </w:rPr>
      </w:pPr>
    </w:p>
    <w:p w:rsidR="00E36157" w:rsidRDefault="00E36157" w:rsidP="00E36157">
      <w:pPr>
        <w:ind w:firstLine="0"/>
        <w:contextualSpacing/>
        <w:rPr>
          <w:sz w:val="20"/>
          <w:szCs w:val="20"/>
        </w:rPr>
      </w:pPr>
    </w:p>
    <w:sectPr w:rsidR="00E36157" w:rsidSect="00E36157">
      <w:pgSz w:w="11906" w:h="16838"/>
      <w:pgMar w:top="34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962DF"/>
    <w:multiLevelType w:val="hybridMultilevel"/>
    <w:tmpl w:val="7EEA5A42"/>
    <w:lvl w:ilvl="0" w:tplc="0419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7"/>
    <w:rsid w:val="0000698D"/>
    <w:rsid w:val="00036F5F"/>
    <w:rsid w:val="00067D8E"/>
    <w:rsid w:val="000819E4"/>
    <w:rsid w:val="0009433B"/>
    <w:rsid w:val="000A44E1"/>
    <w:rsid w:val="000C4F57"/>
    <w:rsid w:val="000D7C55"/>
    <w:rsid w:val="00105958"/>
    <w:rsid w:val="001313FE"/>
    <w:rsid w:val="00163DEB"/>
    <w:rsid w:val="001737FC"/>
    <w:rsid w:val="0017545B"/>
    <w:rsid w:val="0018562C"/>
    <w:rsid w:val="001A3224"/>
    <w:rsid w:val="001B1BCD"/>
    <w:rsid w:val="001B76D5"/>
    <w:rsid w:val="001C0893"/>
    <w:rsid w:val="001F7A04"/>
    <w:rsid w:val="002420E7"/>
    <w:rsid w:val="00271617"/>
    <w:rsid w:val="002741A9"/>
    <w:rsid w:val="002A778F"/>
    <w:rsid w:val="002D77D9"/>
    <w:rsid w:val="002F6C5C"/>
    <w:rsid w:val="00301231"/>
    <w:rsid w:val="00323D1B"/>
    <w:rsid w:val="00350497"/>
    <w:rsid w:val="00366290"/>
    <w:rsid w:val="00371615"/>
    <w:rsid w:val="0037682C"/>
    <w:rsid w:val="00386663"/>
    <w:rsid w:val="0038795F"/>
    <w:rsid w:val="00397348"/>
    <w:rsid w:val="003A51A1"/>
    <w:rsid w:val="003B43CD"/>
    <w:rsid w:val="003C614E"/>
    <w:rsid w:val="003C6D85"/>
    <w:rsid w:val="003E7D8F"/>
    <w:rsid w:val="004149C8"/>
    <w:rsid w:val="004566B2"/>
    <w:rsid w:val="00470992"/>
    <w:rsid w:val="004A23F1"/>
    <w:rsid w:val="004C6275"/>
    <w:rsid w:val="00503EE0"/>
    <w:rsid w:val="0050561B"/>
    <w:rsid w:val="00555411"/>
    <w:rsid w:val="00567B03"/>
    <w:rsid w:val="00574307"/>
    <w:rsid w:val="00575365"/>
    <w:rsid w:val="00593DE7"/>
    <w:rsid w:val="005A7F38"/>
    <w:rsid w:val="005B16DC"/>
    <w:rsid w:val="005B75C3"/>
    <w:rsid w:val="005B78B1"/>
    <w:rsid w:val="005D3296"/>
    <w:rsid w:val="006429E9"/>
    <w:rsid w:val="00642EC2"/>
    <w:rsid w:val="00690657"/>
    <w:rsid w:val="006A17F9"/>
    <w:rsid w:val="006A5DFC"/>
    <w:rsid w:val="006D5362"/>
    <w:rsid w:val="006D7BE8"/>
    <w:rsid w:val="006F3E87"/>
    <w:rsid w:val="00704707"/>
    <w:rsid w:val="00726FB8"/>
    <w:rsid w:val="0073168E"/>
    <w:rsid w:val="00735ADC"/>
    <w:rsid w:val="00737A18"/>
    <w:rsid w:val="00760DB5"/>
    <w:rsid w:val="00790651"/>
    <w:rsid w:val="00791B6F"/>
    <w:rsid w:val="007B19B7"/>
    <w:rsid w:val="007B3704"/>
    <w:rsid w:val="007B4CE2"/>
    <w:rsid w:val="007D1E2A"/>
    <w:rsid w:val="00831E80"/>
    <w:rsid w:val="00863A2F"/>
    <w:rsid w:val="008847A5"/>
    <w:rsid w:val="00894D29"/>
    <w:rsid w:val="008C7339"/>
    <w:rsid w:val="008E4B96"/>
    <w:rsid w:val="00923C97"/>
    <w:rsid w:val="00935B8A"/>
    <w:rsid w:val="009429EB"/>
    <w:rsid w:val="00974E5A"/>
    <w:rsid w:val="00977099"/>
    <w:rsid w:val="00987110"/>
    <w:rsid w:val="0099299B"/>
    <w:rsid w:val="009B6EA5"/>
    <w:rsid w:val="009C49A6"/>
    <w:rsid w:val="009D4994"/>
    <w:rsid w:val="009F6B61"/>
    <w:rsid w:val="00A2580C"/>
    <w:rsid w:val="00A32E45"/>
    <w:rsid w:val="00A445AB"/>
    <w:rsid w:val="00A44AAE"/>
    <w:rsid w:val="00A82EC1"/>
    <w:rsid w:val="00A85DC0"/>
    <w:rsid w:val="00AA240E"/>
    <w:rsid w:val="00AB2D82"/>
    <w:rsid w:val="00AB4890"/>
    <w:rsid w:val="00AC48DF"/>
    <w:rsid w:val="00AF7D26"/>
    <w:rsid w:val="00B838C2"/>
    <w:rsid w:val="00BA0909"/>
    <w:rsid w:val="00BC1AD8"/>
    <w:rsid w:val="00BC3316"/>
    <w:rsid w:val="00BC5CA7"/>
    <w:rsid w:val="00BD32F8"/>
    <w:rsid w:val="00C03B29"/>
    <w:rsid w:val="00C31098"/>
    <w:rsid w:val="00C50251"/>
    <w:rsid w:val="00CA7B83"/>
    <w:rsid w:val="00CD781C"/>
    <w:rsid w:val="00CE77FE"/>
    <w:rsid w:val="00D105E7"/>
    <w:rsid w:val="00D14D82"/>
    <w:rsid w:val="00D30F27"/>
    <w:rsid w:val="00D5545B"/>
    <w:rsid w:val="00D5629E"/>
    <w:rsid w:val="00D578E0"/>
    <w:rsid w:val="00D94088"/>
    <w:rsid w:val="00DA19A6"/>
    <w:rsid w:val="00DE0DCC"/>
    <w:rsid w:val="00E14524"/>
    <w:rsid w:val="00E36157"/>
    <w:rsid w:val="00ED0AAE"/>
    <w:rsid w:val="00ED54C0"/>
    <w:rsid w:val="00F3293E"/>
    <w:rsid w:val="00F50A7A"/>
    <w:rsid w:val="00F54D02"/>
    <w:rsid w:val="00F668B2"/>
    <w:rsid w:val="00F70517"/>
    <w:rsid w:val="00F92F94"/>
    <w:rsid w:val="00FA3256"/>
    <w:rsid w:val="00FC6FEB"/>
    <w:rsid w:val="00FD7F47"/>
    <w:rsid w:val="00FE479A"/>
    <w:rsid w:val="00FF2A3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07F6-FCCE-4152-8F59-CE8F93B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1B6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94D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B7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99299B"/>
    <w:rPr>
      <w:color w:val="808080"/>
    </w:rPr>
  </w:style>
  <w:style w:type="table" w:customStyle="1" w:styleId="3">
    <w:name w:val="Сетка таблицы3"/>
    <w:basedOn w:val="a1"/>
    <w:next w:val="a3"/>
    <w:uiPriority w:val="59"/>
    <w:rsid w:val="00A44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Нургалиева Елена Александровна</cp:lastModifiedBy>
  <cp:revision>3</cp:revision>
  <cp:lastPrinted>2022-10-31T09:43:00Z</cp:lastPrinted>
  <dcterms:created xsi:type="dcterms:W3CDTF">2022-10-31T09:44:00Z</dcterms:created>
  <dcterms:modified xsi:type="dcterms:W3CDTF">2022-11-02T06:01:00Z</dcterms:modified>
</cp:coreProperties>
</file>