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459" w:type="dxa"/>
        <w:tblLook w:val="04A0"/>
      </w:tblPr>
      <w:tblGrid>
        <w:gridCol w:w="8080"/>
        <w:gridCol w:w="7938"/>
      </w:tblGrid>
      <w:tr w:rsidR="005F6B75" w:rsidTr="00A177F0">
        <w:trPr>
          <w:trHeight w:val="10191"/>
        </w:trPr>
        <w:tc>
          <w:tcPr>
            <w:tcW w:w="8080" w:type="dxa"/>
          </w:tcPr>
          <w:p w:rsidR="005F6B75" w:rsidRDefault="005F6B75" w:rsidP="00A177F0">
            <w:pPr>
              <w:jc w:val="center"/>
            </w:pPr>
          </w:p>
        </w:tc>
        <w:tc>
          <w:tcPr>
            <w:tcW w:w="7938" w:type="dxa"/>
          </w:tcPr>
          <w:p w:rsidR="005F6B75" w:rsidRPr="00A962E9" w:rsidRDefault="005F6B75" w:rsidP="00A177F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МИНОБРНАУКИ РОССИИ</w:t>
            </w:r>
          </w:p>
          <w:p w:rsidR="005F6B75" w:rsidRPr="00A962E9" w:rsidRDefault="005F6B75" w:rsidP="00A177F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62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федеральное государственное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автономное</w:t>
            </w:r>
            <w:r w:rsidRPr="00A962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5F6B75" w:rsidRPr="00A962E9" w:rsidRDefault="005F6B75" w:rsidP="00A177F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62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образовательное учреждение</w:t>
            </w:r>
          </w:p>
          <w:p w:rsidR="005F6B75" w:rsidRPr="00A962E9" w:rsidRDefault="005F6B75" w:rsidP="00A177F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62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высшего образования </w:t>
            </w:r>
          </w:p>
          <w:p w:rsidR="005F6B75" w:rsidRPr="00A962E9" w:rsidRDefault="005F6B75" w:rsidP="00A177F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62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«Санкт-Петербургский политехнический университет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Петра Великого</w:t>
            </w:r>
            <w:r w:rsidRPr="00A962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  <w:p w:rsidR="005F6B75" w:rsidRPr="00A962E9" w:rsidRDefault="005F6B75" w:rsidP="00A177F0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962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(ФГ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</w:t>
            </w:r>
            <w:r w:rsidRPr="00A962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ОУ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A962E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 «СПбПУ»)</w:t>
            </w:r>
          </w:p>
          <w:p w:rsidR="005F6B75" w:rsidRPr="00C76393" w:rsidRDefault="008046FB" w:rsidP="008E67C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16"/>
              </w:rPr>
            </w:pPr>
            <w:r w:rsidRPr="00C76393">
              <w:rPr>
                <w:rFonts w:ascii="Times New Roman" w:eastAsia="Calibri" w:hAnsi="Times New Roman" w:cs="Times New Roman"/>
                <w:b/>
                <w:sz w:val="24"/>
                <w:szCs w:val="16"/>
              </w:rPr>
              <w:t>Институт среднего профессионального образования</w:t>
            </w:r>
          </w:p>
          <w:p w:rsidR="005F6B75" w:rsidRPr="00A962E9" w:rsidRDefault="005F6B75" w:rsidP="00A177F0">
            <w:pPr>
              <w:jc w:val="right"/>
              <w:rPr>
                <w:rFonts w:ascii="Calibri" w:eastAsia="Calibri" w:hAnsi="Calibri" w:cs="Times New Roman"/>
              </w:rPr>
            </w:pPr>
          </w:p>
          <w:p w:rsidR="005F6B75" w:rsidRPr="00A962E9" w:rsidRDefault="005F6B75" w:rsidP="00A177F0">
            <w:pPr>
              <w:rPr>
                <w:rFonts w:ascii="Calibri" w:eastAsia="Calibri" w:hAnsi="Calibri" w:cs="Times New Roman"/>
                <w:spacing w:val="20"/>
              </w:rPr>
            </w:pPr>
            <w:bookmarkStart w:id="0" w:name="_Toc126745858"/>
            <w:bookmarkStart w:id="1" w:name="_Toc126745542"/>
            <w:bookmarkStart w:id="2" w:name="_Toc126490225"/>
            <w:bookmarkStart w:id="3" w:name="_Toc107830974"/>
          </w:p>
          <w:p w:rsidR="005F6B75" w:rsidRDefault="005F6B75" w:rsidP="00A177F0">
            <w:pPr>
              <w:jc w:val="center"/>
              <w:rPr>
                <w:rFonts w:ascii="Times New Roman" w:eastAsia="Calibri" w:hAnsi="Times New Roman" w:cs="Times New Roman"/>
                <w:spacing w:val="20"/>
              </w:rPr>
            </w:pPr>
            <w:bookmarkStart w:id="4" w:name="_Toc226821549"/>
            <w:bookmarkStart w:id="5" w:name="_Toc226821342"/>
            <w:bookmarkStart w:id="6" w:name="_Toc226821133"/>
          </w:p>
          <w:p w:rsidR="005F6B75" w:rsidRPr="00A67706" w:rsidRDefault="008E67C1" w:rsidP="008E67C1">
            <w:pPr>
              <w:tabs>
                <w:tab w:val="left" w:pos="3210"/>
              </w:tabs>
              <w:rPr>
                <w:rFonts w:ascii="Times New Roman" w:eastAsia="Calibri" w:hAnsi="Times New Roman" w:cs="Times New Roman"/>
                <w:b/>
                <w:caps/>
                <w:spacing w:val="20"/>
              </w:rPr>
            </w:pPr>
            <w:r>
              <w:rPr>
                <w:rFonts w:ascii="Times New Roman" w:eastAsia="Calibri" w:hAnsi="Times New Roman" w:cs="Times New Roman"/>
                <w:spacing w:val="20"/>
              </w:rPr>
              <w:tab/>
            </w:r>
            <w:r w:rsidRPr="00A67706">
              <w:rPr>
                <w:rFonts w:ascii="Times New Roman" w:eastAsia="Calibri" w:hAnsi="Times New Roman" w:cs="Times New Roman"/>
                <w:b/>
                <w:caps/>
                <w:spacing w:val="20"/>
              </w:rPr>
              <w:t>Домашняя</w:t>
            </w:r>
          </w:p>
          <w:p w:rsidR="005F6B75" w:rsidRPr="00A67706" w:rsidRDefault="005F6B75" w:rsidP="00A177F0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0"/>
              </w:rPr>
            </w:pPr>
            <w:r w:rsidRPr="00A67706">
              <w:rPr>
                <w:rFonts w:ascii="Times New Roman" w:eastAsia="Calibri" w:hAnsi="Times New Roman" w:cs="Times New Roman"/>
                <w:b/>
                <w:caps/>
                <w:spacing w:val="20"/>
              </w:rPr>
              <w:t>КОНТРОЛЬНАЯ  РАБОТА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8E67C1" w:rsidRPr="008E67C1" w:rsidRDefault="008E67C1" w:rsidP="00A177F0">
            <w:pPr>
              <w:jc w:val="center"/>
              <w:rPr>
                <w:rFonts w:ascii="Times New Roman" w:eastAsia="Calibri" w:hAnsi="Times New Roman" w:cs="Times New Roman"/>
                <w:caps/>
                <w:spacing w:val="20"/>
              </w:rPr>
            </w:pPr>
          </w:p>
          <w:p w:rsidR="005F6B75" w:rsidRPr="008D51E7" w:rsidRDefault="005F6B75" w:rsidP="008E67C1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A962E9">
              <w:rPr>
                <w:rFonts w:ascii="Times New Roman" w:eastAsia="Calibri" w:hAnsi="Times New Roman" w:cs="Times New Roman"/>
              </w:rPr>
              <w:t xml:space="preserve">По </w:t>
            </w:r>
            <w:r w:rsidR="00A67706">
              <w:rPr>
                <w:rFonts w:ascii="Times New Roman" w:eastAsia="Calibri" w:hAnsi="Times New Roman" w:cs="Times New Roman"/>
              </w:rPr>
              <w:t xml:space="preserve">дисциплине: </w:t>
            </w:r>
            <w:r w:rsidR="00FD2469">
              <w:rPr>
                <w:rFonts w:ascii="Times New Roman" w:eastAsia="Calibri" w:hAnsi="Times New Roman" w:cs="Times New Roman"/>
                <w:u w:val="single"/>
              </w:rPr>
              <w:t>Теория вероятностей и математическая статистика</w:t>
            </w:r>
          </w:p>
          <w:p w:rsidR="005F6B75" w:rsidRPr="008D51E7" w:rsidRDefault="005F6B75" w:rsidP="00A177F0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</w:p>
          <w:p w:rsidR="005F6B75" w:rsidRPr="00A962E9" w:rsidRDefault="005F6B75" w:rsidP="00A177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5F6B75" w:rsidRPr="00A962E9" w:rsidRDefault="005F6B75" w:rsidP="00A177F0">
            <w:pPr>
              <w:rPr>
                <w:rFonts w:ascii="Calibri" w:eastAsia="Calibri" w:hAnsi="Calibri" w:cs="Times New Roman"/>
              </w:rPr>
            </w:pPr>
          </w:p>
          <w:p w:rsidR="00A177F0" w:rsidRDefault="00C76393" w:rsidP="00A177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09.02.03 «Программирование в компьютерных системах</w:t>
            </w:r>
            <w:r w:rsidR="002D5E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C76393" w:rsidRPr="00CE0487" w:rsidRDefault="00C76393" w:rsidP="00A177F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7" w:name="_GoBack"/>
            <w:bookmarkEnd w:id="7"/>
          </w:p>
          <w:p w:rsidR="005F6B75" w:rsidRPr="0093033F" w:rsidRDefault="00CE0487" w:rsidP="00A177F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6393">
              <w:rPr>
                <w:rFonts w:ascii="Times New Roman" w:eastAsia="Calibri" w:hAnsi="Times New Roman" w:cs="Times New Roman"/>
                <w:u w:val="single"/>
              </w:rPr>
              <w:t>з2292</w:t>
            </w:r>
            <w:r w:rsidR="002D5EED" w:rsidRPr="00C76393">
              <w:rPr>
                <w:rFonts w:ascii="Times New Roman" w:eastAsia="Calibri" w:hAnsi="Times New Roman" w:cs="Times New Roman"/>
                <w:u w:val="single"/>
              </w:rPr>
              <w:t>8</w:t>
            </w:r>
            <w:r w:rsidR="00A177F0" w:rsidRPr="00C76393">
              <w:rPr>
                <w:rFonts w:ascii="Times New Roman" w:eastAsia="Calibri" w:hAnsi="Times New Roman" w:cs="Times New Roman"/>
                <w:u w:val="single"/>
              </w:rPr>
              <w:t>/</w:t>
            </w:r>
            <w:r w:rsidR="002D5EED" w:rsidRPr="00C76393">
              <w:rPr>
                <w:rFonts w:ascii="Times New Roman" w:eastAsia="Calibri" w:hAnsi="Times New Roman" w:cs="Times New Roman"/>
                <w:u w:val="single"/>
              </w:rPr>
              <w:t>2</w:t>
            </w:r>
            <w:r w:rsidR="00C76393">
              <w:rPr>
                <w:rFonts w:ascii="Times New Roman" w:eastAsia="Calibri" w:hAnsi="Times New Roman" w:cs="Times New Roman"/>
              </w:rPr>
              <w:t xml:space="preserve"> группа</w:t>
            </w:r>
          </w:p>
          <w:p w:rsidR="005F6B75" w:rsidRDefault="005F6B75" w:rsidP="00A177F0">
            <w:pPr>
              <w:rPr>
                <w:rFonts w:ascii="Times New Roman" w:eastAsia="Calibri" w:hAnsi="Times New Roman" w:cs="Times New Roman"/>
              </w:rPr>
            </w:pPr>
          </w:p>
          <w:p w:rsidR="005F6B75" w:rsidRDefault="005F6B75" w:rsidP="00A177F0">
            <w:pPr>
              <w:rPr>
                <w:rFonts w:ascii="Times New Roman" w:eastAsia="Calibri" w:hAnsi="Times New Roman" w:cs="Times New Roman"/>
              </w:rPr>
            </w:pPr>
          </w:p>
          <w:p w:rsidR="005F6B75" w:rsidRDefault="005F6B75" w:rsidP="00A177F0">
            <w:pPr>
              <w:rPr>
                <w:rFonts w:ascii="Times New Roman" w:eastAsia="Calibri" w:hAnsi="Times New Roman" w:cs="Times New Roman"/>
              </w:rPr>
            </w:pPr>
          </w:p>
          <w:p w:rsidR="005F6B75" w:rsidRPr="00A962E9" w:rsidRDefault="005F6B75" w:rsidP="00A177F0">
            <w:pPr>
              <w:rPr>
                <w:rFonts w:ascii="Times New Roman" w:eastAsia="Calibri" w:hAnsi="Times New Roman" w:cs="Times New Roman"/>
              </w:rPr>
            </w:pPr>
          </w:p>
          <w:p w:rsidR="005F6B75" w:rsidRDefault="00A67706" w:rsidP="00FB4DD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Студент</w:t>
            </w:r>
            <w:proofErr w:type="gramStart"/>
            <w:r w:rsidR="00C7639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(-</w:t>
            </w:r>
            <w:proofErr w:type="gramEnd"/>
            <w:r>
              <w:rPr>
                <w:rFonts w:ascii="Times New Roman" w:eastAsia="Calibri" w:hAnsi="Times New Roman" w:cs="Times New Roman"/>
              </w:rPr>
              <w:t>ка)</w:t>
            </w:r>
            <w:r w:rsidR="00127A07">
              <w:rPr>
                <w:rFonts w:ascii="Times New Roman" w:eastAsia="Calibri" w:hAnsi="Times New Roman" w:cs="Times New Roman"/>
              </w:rPr>
              <w:t xml:space="preserve"> </w:t>
            </w:r>
            <w:r w:rsidR="005F6B75">
              <w:rPr>
                <w:rFonts w:ascii="Times New Roman" w:eastAsia="Calibri" w:hAnsi="Times New Roman" w:cs="Times New Roman"/>
              </w:rPr>
              <w:t xml:space="preserve">  </w:t>
            </w:r>
            <w:r w:rsidR="005F6B75" w:rsidRPr="00A962E9">
              <w:rPr>
                <w:rFonts w:ascii="Times New Roman" w:eastAsia="Calibri" w:hAnsi="Times New Roman" w:cs="Times New Roman"/>
              </w:rPr>
              <w:t xml:space="preserve">________                </w:t>
            </w:r>
            <w:r w:rsidR="005F6B75">
              <w:rPr>
                <w:rFonts w:ascii="Times New Roman" w:eastAsia="Calibri" w:hAnsi="Times New Roman" w:cs="Times New Roman"/>
              </w:rPr>
              <w:t xml:space="preserve">                                              </w:t>
            </w:r>
            <w:r w:rsidR="00FD2469">
              <w:rPr>
                <w:rFonts w:ascii="Times New Roman" w:eastAsia="Calibri" w:hAnsi="Times New Roman" w:cs="Times New Roman"/>
              </w:rPr>
              <w:t>Бондаренко</w:t>
            </w:r>
            <w:r w:rsidR="00C76393">
              <w:rPr>
                <w:rFonts w:ascii="Times New Roman" w:eastAsia="Calibri" w:hAnsi="Times New Roman" w:cs="Times New Roman"/>
              </w:rPr>
              <w:t xml:space="preserve"> </w:t>
            </w:r>
            <w:r w:rsidR="00FD2469">
              <w:rPr>
                <w:rFonts w:ascii="Times New Roman" w:eastAsia="Calibri" w:hAnsi="Times New Roman" w:cs="Times New Roman"/>
              </w:rPr>
              <w:t>К</w:t>
            </w:r>
            <w:r w:rsidR="00C76393">
              <w:rPr>
                <w:rFonts w:ascii="Times New Roman" w:eastAsia="Calibri" w:hAnsi="Times New Roman" w:cs="Times New Roman"/>
              </w:rPr>
              <w:t>.</w:t>
            </w:r>
            <w:r w:rsidR="00FD2469">
              <w:rPr>
                <w:rFonts w:ascii="Times New Roman" w:eastAsia="Calibri" w:hAnsi="Times New Roman" w:cs="Times New Roman"/>
              </w:rPr>
              <w:t>Ю</w:t>
            </w:r>
            <w:r w:rsidR="00C76393">
              <w:rPr>
                <w:rFonts w:ascii="Times New Roman" w:eastAsia="Calibri" w:hAnsi="Times New Roman" w:cs="Times New Roman"/>
              </w:rPr>
              <w:t>.</w:t>
            </w:r>
          </w:p>
          <w:p w:rsidR="00FB4DD4" w:rsidRPr="00A962E9" w:rsidRDefault="00FB4DD4" w:rsidP="00FB4DD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F6B75" w:rsidRPr="00A962E9" w:rsidRDefault="003D60A3" w:rsidP="00A177F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Преподаватель</w:t>
            </w:r>
            <w:r w:rsidR="00C76393">
              <w:rPr>
                <w:rFonts w:ascii="Times New Roman" w:eastAsia="Calibri" w:hAnsi="Times New Roman" w:cs="Times New Roman"/>
              </w:rPr>
              <w:t xml:space="preserve">  </w:t>
            </w:r>
            <w:r w:rsidR="005F6B75" w:rsidRPr="00A962E9">
              <w:rPr>
                <w:rFonts w:ascii="Times New Roman" w:eastAsia="Calibri" w:hAnsi="Times New Roman" w:cs="Times New Roman"/>
              </w:rPr>
              <w:t xml:space="preserve">________   </w:t>
            </w:r>
            <w:r w:rsidR="005F6B75">
              <w:rPr>
                <w:rFonts w:ascii="Times New Roman" w:eastAsia="Calibri" w:hAnsi="Times New Roman" w:cs="Times New Roman"/>
              </w:rPr>
              <w:t xml:space="preserve"> </w:t>
            </w:r>
            <w:r w:rsidR="005F6B75" w:rsidRPr="00A962E9">
              <w:rPr>
                <w:rFonts w:ascii="Times New Roman" w:eastAsia="Calibri" w:hAnsi="Times New Roman" w:cs="Times New Roman"/>
              </w:rPr>
              <w:t xml:space="preserve">                             </w:t>
            </w:r>
            <w:r w:rsidR="005F6B75">
              <w:rPr>
                <w:rFonts w:ascii="Times New Roman" w:eastAsia="Calibri" w:hAnsi="Times New Roman" w:cs="Times New Roman"/>
              </w:rPr>
              <w:t xml:space="preserve">                           </w:t>
            </w:r>
            <w:r w:rsidR="00CE048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FD2469">
              <w:rPr>
                <w:rFonts w:ascii="Times New Roman" w:eastAsia="Calibri" w:hAnsi="Times New Roman" w:cs="Times New Roman"/>
              </w:rPr>
              <w:t>Сошникова</w:t>
            </w:r>
            <w:proofErr w:type="spellEnd"/>
            <w:r w:rsidR="00135E55">
              <w:rPr>
                <w:rFonts w:ascii="Times New Roman" w:eastAsia="Calibri" w:hAnsi="Times New Roman" w:cs="Times New Roman"/>
              </w:rPr>
              <w:t xml:space="preserve"> </w:t>
            </w:r>
            <w:r w:rsidR="00FD2469">
              <w:rPr>
                <w:rFonts w:ascii="Times New Roman" w:eastAsia="Calibri" w:hAnsi="Times New Roman" w:cs="Times New Roman"/>
              </w:rPr>
              <w:t>Е</w:t>
            </w:r>
            <w:r w:rsidR="00135E55">
              <w:rPr>
                <w:rFonts w:ascii="Times New Roman" w:eastAsia="Calibri" w:hAnsi="Times New Roman" w:cs="Times New Roman"/>
              </w:rPr>
              <w:t>.</w:t>
            </w:r>
            <w:r w:rsidR="00FD2469">
              <w:rPr>
                <w:rFonts w:ascii="Times New Roman" w:eastAsia="Calibri" w:hAnsi="Times New Roman" w:cs="Times New Roman"/>
              </w:rPr>
              <w:t>Н</w:t>
            </w:r>
            <w:r w:rsidR="00135E55">
              <w:rPr>
                <w:rFonts w:ascii="Times New Roman" w:eastAsia="Calibri" w:hAnsi="Times New Roman" w:cs="Times New Roman"/>
              </w:rPr>
              <w:t>.</w:t>
            </w:r>
          </w:p>
          <w:p w:rsidR="005F6B75" w:rsidRPr="00A962E9" w:rsidRDefault="005F6B75" w:rsidP="00A177F0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5F6B75" w:rsidRPr="00A962E9" w:rsidRDefault="005F6B75" w:rsidP="00A177F0">
            <w:pPr>
              <w:jc w:val="center"/>
              <w:rPr>
                <w:rFonts w:ascii="Calibri" w:eastAsia="Calibri" w:hAnsi="Calibri" w:cs="Times New Roman"/>
              </w:rPr>
            </w:pPr>
          </w:p>
          <w:p w:rsidR="005F6B75" w:rsidRDefault="005F6B75" w:rsidP="00A177F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F6B75" w:rsidRDefault="005F6B75" w:rsidP="00A177F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8E67C1" w:rsidRDefault="008E67C1" w:rsidP="00A177F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C76393" w:rsidRDefault="00C76393" w:rsidP="00A177F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C76393" w:rsidRDefault="00C76393" w:rsidP="00A177F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C76393" w:rsidRDefault="00C76393" w:rsidP="00A177F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A67706" w:rsidRDefault="00A67706" w:rsidP="00A177F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8E67C1" w:rsidRPr="00F3106C" w:rsidRDefault="008E67C1" w:rsidP="00A177F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5F6B75" w:rsidRPr="00F3106C" w:rsidRDefault="005F6B75" w:rsidP="00A177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3106C">
              <w:rPr>
                <w:rFonts w:ascii="Times New Roman" w:eastAsia="Calibri" w:hAnsi="Times New Roman" w:cs="Times New Roman"/>
                <w:sz w:val="24"/>
              </w:rPr>
              <w:t>Санкт-Петербург</w:t>
            </w:r>
          </w:p>
          <w:p w:rsidR="005F6B75" w:rsidRPr="00A67706" w:rsidRDefault="005F6B75" w:rsidP="002D5EE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3106C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2D5EED">
              <w:rPr>
                <w:rFonts w:ascii="Times New Roman" w:eastAsia="Calibri" w:hAnsi="Times New Roman" w:cs="Times New Roman"/>
                <w:sz w:val="24"/>
              </w:rPr>
              <w:t>20</w:t>
            </w:r>
            <w:r w:rsidR="008E67C1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F3106C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</w:tc>
      </w:tr>
    </w:tbl>
    <w:p w:rsidR="004D619C" w:rsidRDefault="004D619C" w:rsidP="00C76393"/>
    <w:sectPr w:rsidR="004D619C" w:rsidSect="005F6B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B75"/>
    <w:rsid w:val="00127A07"/>
    <w:rsid w:val="00135E55"/>
    <w:rsid w:val="001F152D"/>
    <w:rsid w:val="002D5EED"/>
    <w:rsid w:val="00393BEE"/>
    <w:rsid w:val="003D60A3"/>
    <w:rsid w:val="004D619C"/>
    <w:rsid w:val="005F6B75"/>
    <w:rsid w:val="0062262F"/>
    <w:rsid w:val="007C5D64"/>
    <w:rsid w:val="008046FB"/>
    <w:rsid w:val="008D51E7"/>
    <w:rsid w:val="008E67C1"/>
    <w:rsid w:val="00922F07"/>
    <w:rsid w:val="0093033F"/>
    <w:rsid w:val="00A177F0"/>
    <w:rsid w:val="00A63CBD"/>
    <w:rsid w:val="00A67706"/>
    <w:rsid w:val="00A966E2"/>
    <w:rsid w:val="00B66934"/>
    <w:rsid w:val="00BD660A"/>
    <w:rsid w:val="00C76393"/>
    <w:rsid w:val="00CE0487"/>
    <w:rsid w:val="00DE7DCE"/>
    <w:rsid w:val="00F23167"/>
    <w:rsid w:val="00FB4DD4"/>
    <w:rsid w:val="00FD2469"/>
    <w:rsid w:val="00FF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B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Полина Вячеславовна</dc:creator>
  <cp:lastModifiedBy>osimonova</cp:lastModifiedBy>
  <cp:revision>17</cp:revision>
  <cp:lastPrinted>2020-01-24T11:48:00Z</cp:lastPrinted>
  <dcterms:created xsi:type="dcterms:W3CDTF">2015-03-10T11:54:00Z</dcterms:created>
  <dcterms:modified xsi:type="dcterms:W3CDTF">2020-01-24T11:49:00Z</dcterms:modified>
</cp:coreProperties>
</file>